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BAF702" w14:textId="77777777" w:rsidR="00903C9E" w:rsidRDefault="00903C9E" w:rsidP="00903C9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 xml:space="preserve">Республиканская олимпиада школьников по </w:t>
      </w:r>
      <w:r>
        <w:rPr>
          <w:rFonts w:ascii="Times New Roman" w:hAnsi="Times New Roman" w:cs="Times New Roman"/>
          <w:b/>
        </w:rPr>
        <w:t>испанскому</w:t>
      </w:r>
      <w:r w:rsidRPr="00E81403">
        <w:rPr>
          <w:rFonts w:ascii="Times New Roman" w:hAnsi="Times New Roman" w:cs="Times New Roman"/>
          <w:b/>
        </w:rPr>
        <w:t xml:space="preserve"> языку</w:t>
      </w:r>
      <w:r>
        <w:rPr>
          <w:rFonts w:ascii="Times New Roman" w:hAnsi="Times New Roman" w:cs="Times New Roman"/>
          <w:b/>
        </w:rPr>
        <w:t xml:space="preserve"> </w:t>
      </w:r>
    </w:p>
    <w:p w14:paraId="34A2C4B8" w14:textId="77777777" w:rsidR="00903C9E" w:rsidRDefault="00903C9E" w:rsidP="00903C9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>Муниципальный этап. 201</w:t>
      </w:r>
      <w:r>
        <w:rPr>
          <w:rFonts w:ascii="Times New Roman" w:hAnsi="Times New Roman" w:cs="Times New Roman"/>
          <w:b/>
        </w:rPr>
        <w:t>9</w:t>
      </w:r>
      <w:r w:rsidRPr="00E81403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20</w:t>
      </w:r>
      <w:r w:rsidRPr="00E81403">
        <w:rPr>
          <w:rFonts w:ascii="Times New Roman" w:hAnsi="Times New Roman" w:cs="Times New Roman"/>
          <w:b/>
        </w:rPr>
        <w:t xml:space="preserve"> уч.г.</w:t>
      </w:r>
    </w:p>
    <w:p w14:paraId="63619B23" w14:textId="77777777" w:rsidR="00903C9E" w:rsidRDefault="00903C9E" w:rsidP="00903C9E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7-8</w:t>
      </w:r>
      <w:r w:rsidRPr="00E81403">
        <w:rPr>
          <w:rFonts w:ascii="Times New Roman" w:hAnsi="Times New Roman" w:cs="Times New Roman"/>
          <w:b/>
        </w:rPr>
        <w:t xml:space="preserve"> класс</w:t>
      </w:r>
      <w:r>
        <w:rPr>
          <w:rFonts w:ascii="Times New Roman" w:hAnsi="Times New Roman" w:cs="Times New Roman"/>
          <w:b/>
        </w:rPr>
        <w:t xml:space="preserve"> </w:t>
      </w:r>
    </w:p>
    <w:p w14:paraId="328974D1" w14:textId="77777777" w:rsidR="00903C9E" w:rsidRDefault="00903C9E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CC94DB0" w14:textId="77777777" w:rsidR="00406EA1" w:rsidRDefault="008F6D62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903C9E">
        <w:rPr>
          <w:rFonts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  <w:b/>
        </w:rPr>
        <w:t>Аудирование</w:t>
      </w:r>
    </w:p>
    <w:p w14:paraId="3386BA24" w14:textId="5E534D5E" w:rsidR="001F178A" w:rsidRDefault="001F178A" w:rsidP="001F178A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1F178A" w14:paraId="4C937AD1" w14:textId="77777777" w:rsidTr="008A6187">
        <w:tc>
          <w:tcPr>
            <w:tcW w:w="817" w:type="dxa"/>
          </w:tcPr>
          <w:p w14:paraId="529FC707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56A32A1D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1F178A" w14:paraId="0EBC72EB" w14:textId="77777777" w:rsidTr="008A6187">
        <w:tc>
          <w:tcPr>
            <w:tcW w:w="817" w:type="dxa"/>
          </w:tcPr>
          <w:p w14:paraId="50DB8D6D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11CD5ED9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1F178A" w14:paraId="439FF2E7" w14:textId="77777777" w:rsidTr="008A6187">
        <w:tc>
          <w:tcPr>
            <w:tcW w:w="817" w:type="dxa"/>
          </w:tcPr>
          <w:p w14:paraId="6E914ACE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56EFABD5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1F178A" w14:paraId="532DD86F" w14:textId="77777777" w:rsidTr="008A6187">
        <w:tc>
          <w:tcPr>
            <w:tcW w:w="817" w:type="dxa"/>
          </w:tcPr>
          <w:p w14:paraId="6A3670AA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458D276A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1F178A" w14:paraId="1CD8EFFE" w14:textId="77777777" w:rsidTr="008A6187">
        <w:tc>
          <w:tcPr>
            <w:tcW w:w="817" w:type="dxa"/>
          </w:tcPr>
          <w:p w14:paraId="20D50CBE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28569683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1F178A" w14:paraId="07629134" w14:textId="77777777" w:rsidTr="008A6187">
        <w:tc>
          <w:tcPr>
            <w:tcW w:w="817" w:type="dxa"/>
          </w:tcPr>
          <w:p w14:paraId="497B92ED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24C07C05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1F178A" w14:paraId="719C3086" w14:textId="77777777" w:rsidTr="008A6187">
        <w:tc>
          <w:tcPr>
            <w:tcW w:w="817" w:type="dxa"/>
          </w:tcPr>
          <w:p w14:paraId="6B693302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3DD6B9A1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1F178A" w14:paraId="3A3A8B3A" w14:textId="77777777" w:rsidTr="008A6187">
        <w:tc>
          <w:tcPr>
            <w:tcW w:w="817" w:type="dxa"/>
          </w:tcPr>
          <w:p w14:paraId="0FFE791F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3079583B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1F178A" w14:paraId="6FB998A8" w14:textId="77777777" w:rsidTr="008A6187">
        <w:tc>
          <w:tcPr>
            <w:tcW w:w="817" w:type="dxa"/>
          </w:tcPr>
          <w:p w14:paraId="72FC07F5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49CA44AE" w14:textId="77777777" w:rsidR="001F178A" w:rsidRPr="002F2908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1F178A" w14:paraId="72F931E2" w14:textId="77777777" w:rsidTr="008A6187">
        <w:tc>
          <w:tcPr>
            <w:tcW w:w="817" w:type="dxa"/>
          </w:tcPr>
          <w:p w14:paraId="3E224FE1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455F457A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1F178A" w14:paraId="23BFCFD4" w14:textId="77777777" w:rsidTr="008A6187">
        <w:tc>
          <w:tcPr>
            <w:tcW w:w="817" w:type="dxa"/>
          </w:tcPr>
          <w:p w14:paraId="5CFB9FC3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3C2CF500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1F178A" w14:paraId="7A476BFD" w14:textId="77777777" w:rsidTr="008A6187">
        <w:tc>
          <w:tcPr>
            <w:tcW w:w="817" w:type="dxa"/>
          </w:tcPr>
          <w:p w14:paraId="1094AECB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33024CC2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1F178A" w14:paraId="6426C089" w14:textId="77777777" w:rsidTr="008A6187">
        <w:tc>
          <w:tcPr>
            <w:tcW w:w="817" w:type="dxa"/>
          </w:tcPr>
          <w:p w14:paraId="2106CDFC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1D1906CE" w14:textId="77777777" w:rsidR="001F178A" w:rsidRPr="002F2908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1F178A" w14:paraId="5D026DC5" w14:textId="77777777" w:rsidTr="008A6187">
        <w:tc>
          <w:tcPr>
            <w:tcW w:w="817" w:type="dxa"/>
          </w:tcPr>
          <w:p w14:paraId="3DB52E59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6ABFD95B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1F178A" w14:paraId="0AAB1086" w14:textId="77777777" w:rsidTr="008A6187">
        <w:tc>
          <w:tcPr>
            <w:tcW w:w="817" w:type="dxa"/>
          </w:tcPr>
          <w:p w14:paraId="413A061E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6A0987C9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</w:tbl>
    <w:p w14:paraId="5FA5AABC" w14:textId="77777777" w:rsidR="001F178A" w:rsidRDefault="001F178A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7938F560" w14:textId="77777777" w:rsidR="008F6D62" w:rsidRPr="008F6D62" w:rsidRDefault="008F6D62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8F6D62">
        <w:rPr>
          <w:rFonts w:ascii="Times New Roman" w:hAnsi="Times New Roman" w:cs="Times New Roman"/>
          <w:b/>
        </w:rPr>
        <w:t>2. Лексико-грамматический тест</w:t>
      </w:r>
    </w:p>
    <w:p w14:paraId="331CC588" w14:textId="3CCBE804" w:rsidR="00D92F30" w:rsidRDefault="00D92F30" w:rsidP="00D92F30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D92F30" w14:paraId="4FED7B7C" w14:textId="77777777" w:rsidTr="00D668C4">
        <w:tc>
          <w:tcPr>
            <w:tcW w:w="817" w:type="dxa"/>
          </w:tcPr>
          <w:p w14:paraId="71D2C2A7" w14:textId="77777777" w:rsidR="00D92F30" w:rsidRPr="008F6D62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3D826F1D" w14:textId="77777777" w:rsidR="00D92F30" w:rsidRDefault="00D92F30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D92F30" w:rsidRPr="003E1368" w14:paraId="30CA7BB6" w14:textId="77777777" w:rsidTr="00D668C4">
        <w:tc>
          <w:tcPr>
            <w:tcW w:w="817" w:type="dxa"/>
          </w:tcPr>
          <w:p w14:paraId="64A7169E" w14:textId="77777777" w:rsidR="00D92F30" w:rsidRPr="008F6D62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791B8BAE" w14:textId="77777777" w:rsidR="00D92F30" w:rsidRDefault="00D92F30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D92F30" w14:paraId="4A8FFA3B" w14:textId="77777777" w:rsidTr="00D668C4">
        <w:tc>
          <w:tcPr>
            <w:tcW w:w="817" w:type="dxa"/>
          </w:tcPr>
          <w:p w14:paraId="62F8C55D" w14:textId="77777777" w:rsidR="00D92F30" w:rsidRPr="008F6D62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7CB86F3A" w14:textId="77777777" w:rsidR="00D92F30" w:rsidRDefault="00D92F30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D92F30" w14:paraId="505A6FB0" w14:textId="77777777" w:rsidTr="00D668C4">
        <w:tc>
          <w:tcPr>
            <w:tcW w:w="817" w:type="dxa"/>
          </w:tcPr>
          <w:p w14:paraId="107F9482" w14:textId="77777777" w:rsidR="00D92F30" w:rsidRPr="008F6D62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0971085C" w14:textId="77777777" w:rsidR="00D92F30" w:rsidRDefault="00D92F30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D92F30" w14:paraId="5344014A" w14:textId="77777777" w:rsidTr="00D668C4">
        <w:tc>
          <w:tcPr>
            <w:tcW w:w="817" w:type="dxa"/>
          </w:tcPr>
          <w:p w14:paraId="387B8A9B" w14:textId="77777777" w:rsidR="00D92F30" w:rsidRPr="008F6D62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768123B6" w14:textId="77777777" w:rsidR="00D92F30" w:rsidRDefault="00D92F30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D92F30" w14:paraId="65CBD919" w14:textId="77777777" w:rsidTr="00D668C4">
        <w:tc>
          <w:tcPr>
            <w:tcW w:w="817" w:type="dxa"/>
          </w:tcPr>
          <w:p w14:paraId="72F25D9B" w14:textId="77777777" w:rsidR="00D92F30" w:rsidRPr="008F6D62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56FDE876" w14:textId="77777777" w:rsidR="00D92F30" w:rsidRDefault="00D92F30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D92F30" w14:paraId="00C7CDD9" w14:textId="77777777" w:rsidTr="00D668C4">
        <w:tc>
          <w:tcPr>
            <w:tcW w:w="817" w:type="dxa"/>
          </w:tcPr>
          <w:p w14:paraId="585472F1" w14:textId="77777777" w:rsidR="00D92F30" w:rsidRPr="008F6D62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3ACA5FBE" w14:textId="77777777" w:rsidR="00D92F30" w:rsidRDefault="00D92F30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D92F30" w14:paraId="396A96B9" w14:textId="77777777" w:rsidTr="00D668C4">
        <w:tc>
          <w:tcPr>
            <w:tcW w:w="817" w:type="dxa"/>
          </w:tcPr>
          <w:p w14:paraId="0C30BECC" w14:textId="77777777" w:rsidR="00D92F30" w:rsidRPr="008F6D62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45145E18" w14:textId="71AE0705" w:rsidR="00D92F30" w:rsidRDefault="00012D58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D92F30">
              <w:rPr>
                <w:rFonts w:ascii="Times New Roman" w:hAnsi="Times New Roman" w:cs="Times New Roman"/>
              </w:rPr>
              <w:t>)</w:t>
            </w:r>
          </w:p>
        </w:tc>
      </w:tr>
      <w:tr w:rsidR="00D92F30" w14:paraId="54A4765F" w14:textId="77777777" w:rsidTr="00D668C4">
        <w:tc>
          <w:tcPr>
            <w:tcW w:w="817" w:type="dxa"/>
          </w:tcPr>
          <w:p w14:paraId="49250AD4" w14:textId="77777777" w:rsidR="00D92F30" w:rsidRPr="008F6D62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2D1D35C4" w14:textId="3213C5FC" w:rsidR="00D92F30" w:rsidRDefault="000749CB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D92F30">
              <w:rPr>
                <w:rFonts w:ascii="Times New Roman" w:hAnsi="Times New Roman" w:cs="Times New Roman"/>
              </w:rPr>
              <w:t>)</w:t>
            </w:r>
          </w:p>
        </w:tc>
      </w:tr>
      <w:tr w:rsidR="00D92F30" w14:paraId="7631DBE0" w14:textId="77777777" w:rsidTr="00D668C4">
        <w:tc>
          <w:tcPr>
            <w:tcW w:w="817" w:type="dxa"/>
          </w:tcPr>
          <w:p w14:paraId="445DF001" w14:textId="77777777" w:rsidR="00D92F30" w:rsidRPr="008F6D62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62CD39DE" w14:textId="77777777" w:rsidR="00D92F30" w:rsidRDefault="00D92F30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D92F30" w14:paraId="2FCFDB92" w14:textId="77777777" w:rsidTr="00D668C4">
        <w:tc>
          <w:tcPr>
            <w:tcW w:w="817" w:type="dxa"/>
          </w:tcPr>
          <w:p w14:paraId="71CD2598" w14:textId="77777777" w:rsidR="00D92F30" w:rsidRPr="008F6D62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1276" w:type="dxa"/>
          </w:tcPr>
          <w:p w14:paraId="662836EC" w14:textId="77777777" w:rsidR="00D92F30" w:rsidRDefault="00D92F30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D92F30" w14:paraId="18194FB2" w14:textId="77777777" w:rsidTr="00D668C4">
        <w:tc>
          <w:tcPr>
            <w:tcW w:w="817" w:type="dxa"/>
          </w:tcPr>
          <w:p w14:paraId="54272FBA" w14:textId="77777777" w:rsidR="00D92F30" w:rsidRPr="008F6D62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7E5EDB8B" w14:textId="425AED7F" w:rsidR="00D92F30" w:rsidRDefault="003F344D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D92F30">
              <w:rPr>
                <w:rFonts w:ascii="Times New Roman" w:hAnsi="Times New Roman" w:cs="Times New Roman"/>
              </w:rPr>
              <w:t>)</w:t>
            </w:r>
          </w:p>
        </w:tc>
      </w:tr>
      <w:tr w:rsidR="00D92F30" w14:paraId="44815FF5" w14:textId="77777777" w:rsidTr="00D668C4">
        <w:tc>
          <w:tcPr>
            <w:tcW w:w="817" w:type="dxa"/>
          </w:tcPr>
          <w:p w14:paraId="1E131E3B" w14:textId="77777777" w:rsidR="00D92F30" w:rsidRPr="008F6D62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5E7B8A9C" w14:textId="3D20F637" w:rsidR="00D92F30" w:rsidRDefault="007B789C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D92F30">
              <w:rPr>
                <w:rFonts w:ascii="Times New Roman" w:hAnsi="Times New Roman" w:cs="Times New Roman"/>
              </w:rPr>
              <w:t>)</w:t>
            </w:r>
          </w:p>
        </w:tc>
      </w:tr>
      <w:tr w:rsidR="00D92F30" w14:paraId="38A9CB7D" w14:textId="77777777" w:rsidTr="00D668C4">
        <w:tc>
          <w:tcPr>
            <w:tcW w:w="817" w:type="dxa"/>
          </w:tcPr>
          <w:p w14:paraId="324B1950" w14:textId="77777777" w:rsidR="00D92F30" w:rsidRPr="008F6D62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0616EDB4" w14:textId="5BDC7A22" w:rsidR="00D92F30" w:rsidRDefault="006640B8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D92F30">
              <w:rPr>
                <w:rFonts w:ascii="Times New Roman" w:hAnsi="Times New Roman" w:cs="Times New Roman"/>
              </w:rPr>
              <w:t>)</w:t>
            </w:r>
          </w:p>
        </w:tc>
      </w:tr>
      <w:tr w:rsidR="00D92F30" w14:paraId="09690826" w14:textId="77777777" w:rsidTr="00D668C4">
        <w:tc>
          <w:tcPr>
            <w:tcW w:w="817" w:type="dxa"/>
          </w:tcPr>
          <w:p w14:paraId="64F03D9E" w14:textId="77777777" w:rsidR="00D92F30" w:rsidRPr="008F6D62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6F78D3FA" w14:textId="77777777" w:rsidR="00D92F30" w:rsidRDefault="00D92F30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D92F30" w14:paraId="56DC7066" w14:textId="77777777" w:rsidTr="00D668C4">
        <w:tc>
          <w:tcPr>
            <w:tcW w:w="817" w:type="dxa"/>
          </w:tcPr>
          <w:p w14:paraId="1D6A43B1" w14:textId="77777777" w:rsidR="00D92F30" w:rsidRPr="008F6D62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14:paraId="10B3A563" w14:textId="77777777" w:rsidR="00D92F30" w:rsidRDefault="00D92F30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D92F30" w14:paraId="4554ECA3" w14:textId="77777777" w:rsidTr="00D668C4">
        <w:tc>
          <w:tcPr>
            <w:tcW w:w="817" w:type="dxa"/>
          </w:tcPr>
          <w:p w14:paraId="61D0E40D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14:paraId="25C9AF40" w14:textId="77777777" w:rsidR="00D92F30" w:rsidRDefault="00D92F30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D92F30" w14:paraId="06AF3896" w14:textId="77777777" w:rsidTr="00D668C4">
        <w:tc>
          <w:tcPr>
            <w:tcW w:w="817" w:type="dxa"/>
          </w:tcPr>
          <w:p w14:paraId="66070081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14:paraId="35AB4628" w14:textId="77777777" w:rsidR="00D92F30" w:rsidRDefault="00D92F30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D92F30" w14:paraId="7C072E25" w14:textId="77777777" w:rsidTr="00D668C4">
        <w:tc>
          <w:tcPr>
            <w:tcW w:w="817" w:type="dxa"/>
          </w:tcPr>
          <w:p w14:paraId="0B1A93FC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14:paraId="15ABD496" w14:textId="77777777" w:rsidR="00D92F30" w:rsidRDefault="00D92F30" w:rsidP="00D668C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D92F30" w14:paraId="0891DAFA" w14:textId="77777777" w:rsidTr="00D668C4">
        <w:tc>
          <w:tcPr>
            <w:tcW w:w="817" w:type="dxa"/>
          </w:tcPr>
          <w:p w14:paraId="3A822F5D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14:paraId="2F5FC83F" w14:textId="3876F8F5" w:rsidR="00D92F30" w:rsidRPr="00634E8F" w:rsidRDefault="00D92F30" w:rsidP="00D668C4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</w:tbl>
    <w:p w14:paraId="648901B2" w14:textId="77777777" w:rsidR="008F6D62" w:rsidRDefault="008F6D62" w:rsidP="008F6D62">
      <w:pPr>
        <w:spacing w:line="360" w:lineRule="auto"/>
        <w:rPr>
          <w:rFonts w:ascii="Times New Roman" w:hAnsi="Times New Roman" w:cs="Times New Roman"/>
        </w:rPr>
      </w:pPr>
    </w:p>
    <w:p w14:paraId="7712F688" w14:textId="4E98693B" w:rsidR="00973DA3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Лингвострановедческая викторина</w:t>
      </w:r>
    </w:p>
    <w:p w14:paraId="64D6E001" w14:textId="7590A543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151EAC" w14:paraId="2E4ADB66" w14:textId="77777777" w:rsidTr="00151EAC">
        <w:tc>
          <w:tcPr>
            <w:tcW w:w="817" w:type="dxa"/>
          </w:tcPr>
          <w:p w14:paraId="225C6F7D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4F2DE22E" w14:textId="5DF5C33F" w:rsidR="00151EAC" w:rsidRDefault="00C255A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D57169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4C5C860F" w14:textId="77777777" w:rsidTr="00151EAC">
        <w:tc>
          <w:tcPr>
            <w:tcW w:w="817" w:type="dxa"/>
          </w:tcPr>
          <w:p w14:paraId="08CFA5F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11F646E" w14:textId="7513AF46" w:rsidR="00151EAC" w:rsidRDefault="00C255A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D57169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236A43E3" w14:textId="77777777" w:rsidTr="00151EAC">
        <w:tc>
          <w:tcPr>
            <w:tcW w:w="817" w:type="dxa"/>
          </w:tcPr>
          <w:p w14:paraId="148FCCD6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6BB1E9FB" w14:textId="7402B2AF" w:rsidR="00151EAC" w:rsidRDefault="00C255A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D57169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16F38D7C" w14:textId="77777777" w:rsidTr="00151EAC">
        <w:tc>
          <w:tcPr>
            <w:tcW w:w="817" w:type="dxa"/>
          </w:tcPr>
          <w:p w14:paraId="3EBB1F2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2BA5E94A" w14:textId="2E270EB3" w:rsidR="00151EAC" w:rsidRDefault="00D57169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151EAC" w14:paraId="3E9839E9" w14:textId="77777777" w:rsidTr="00151EAC">
        <w:tc>
          <w:tcPr>
            <w:tcW w:w="817" w:type="dxa"/>
          </w:tcPr>
          <w:p w14:paraId="18877A1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20643028" w14:textId="29D018D7" w:rsidR="00151EAC" w:rsidRDefault="00C255A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D57169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25756653" w14:textId="77777777" w:rsidTr="00151EAC">
        <w:tc>
          <w:tcPr>
            <w:tcW w:w="817" w:type="dxa"/>
          </w:tcPr>
          <w:p w14:paraId="70F26F24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1F9EAD91" w14:textId="60F5B6E4" w:rsidR="00151EAC" w:rsidRDefault="00C121EE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D57169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06356BB7" w14:textId="77777777" w:rsidTr="00151EAC">
        <w:tc>
          <w:tcPr>
            <w:tcW w:w="817" w:type="dxa"/>
          </w:tcPr>
          <w:p w14:paraId="23E33F0B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5FF64802" w14:textId="66981D25" w:rsidR="00151EAC" w:rsidRDefault="00B85AEA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D57169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2B11EB4F" w14:textId="77777777" w:rsidTr="00151EAC">
        <w:tc>
          <w:tcPr>
            <w:tcW w:w="817" w:type="dxa"/>
          </w:tcPr>
          <w:p w14:paraId="4A72100A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14DE3131" w14:textId="613329BB" w:rsidR="00151EAC" w:rsidRDefault="00D57169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151EAC" w14:paraId="7ABA807C" w14:textId="77777777" w:rsidTr="00151EAC">
        <w:tc>
          <w:tcPr>
            <w:tcW w:w="817" w:type="dxa"/>
          </w:tcPr>
          <w:p w14:paraId="697D0C9D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D59D7D8" w14:textId="54393C7E" w:rsidR="00151EAC" w:rsidRDefault="00C255A1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D57169">
              <w:rPr>
                <w:rFonts w:ascii="Times New Roman" w:hAnsi="Times New Roman" w:cs="Times New Roman"/>
              </w:rPr>
              <w:t>)</w:t>
            </w:r>
          </w:p>
        </w:tc>
      </w:tr>
      <w:tr w:rsidR="00151EAC" w14:paraId="4C543210" w14:textId="77777777" w:rsidTr="00151EAC">
        <w:tc>
          <w:tcPr>
            <w:tcW w:w="817" w:type="dxa"/>
          </w:tcPr>
          <w:p w14:paraId="5FE02189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347374CA" w14:textId="3DDF3E8D" w:rsidR="00151EAC" w:rsidRDefault="00D32375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D57169">
              <w:rPr>
                <w:rFonts w:ascii="Times New Roman" w:hAnsi="Times New Roman" w:cs="Times New Roman"/>
              </w:rPr>
              <w:t>)</w:t>
            </w:r>
          </w:p>
        </w:tc>
      </w:tr>
    </w:tbl>
    <w:p w14:paraId="3680DD28" w14:textId="77777777" w:rsidR="00151EAC" w:rsidRDefault="00151EAC" w:rsidP="00151EAC">
      <w:pPr>
        <w:spacing w:line="360" w:lineRule="auto"/>
        <w:rPr>
          <w:rFonts w:ascii="Times New Roman" w:hAnsi="Times New Roman" w:cs="Times New Roman"/>
        </w:rPr>
      </w:pPr>
    </w:p>
    <w:p w14:paraId="4F003333" w14:textId="361298B1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Чтение</w:t>
      </w:r>
    </w:p>
    <w:p w14:paraId="15A1C248" w14:textId="4920E3F1" w:rsidR="001F178A" w:rsidRDefault="001F178A" w:rsidP="001F178A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1F178A" w14:paraId="2FF7A55A" w14:textId="77777777" w:rsidTr="008A6187">
        <w:tc>
          <w:tcPr>
            <w:tcW w:w="817" w:type="dxa"/>
          </w:tcPr>
          <w:p w14:paraId="79A6FA2D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15D88F21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1F178A" w14:paraId="2A7B10CD" w14:textId="77777777" w:rsidTr="008A6187">
        <w:tc>
          <w:tcPr>
            <w:tcW w:w="817" w:type="dxa"/>
          </w:tcPr>
          <w:p w14:paraId="4A8F48A8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75E34280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1F178A" w14:paraId="42A5B66F" w14:textId="77777777" w:rsidTr="008A6187">
        <w:tc>
          <w:tcPr>
            <w:tcW w:w="817" w:type="dxa"/>
          </w:tcPr>
          <w:p w14:paraId="4E405C51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16227315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1F178A" w14:paraId="1994D08E" w14:textId="77777777" w:rsidTr="008A6187">
        <w:tc>
          <w:tcPr>
            <w:tcW w:w="817" w:type="dxa"/>
          </w:tcPr>
          <w:p w14:paraId="6A5496F0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4A2F747E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1F178A" w14:paraId="384448E9" w14:textId="77777777" w:rsidTr="008A6187">
        <w:tc>
          <w:tcPr>
            <w:tcW w:w="817" w:type="dxa"/>
          </w:tcPr>
          <w:p w14:paraId="7D1195B3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26A8E41F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1F178A" w14:paraId="46528F88" w14:textId="77777777" w:rsidTr="008A6187">
        <w:tc>
          <w:tcPr>
            <w:tcW w:w="817" w:type="dxa"/>
          </w:tcPr>
          <w:p w14:paraId="2EADEFB5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61D1BD28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1F178A" w14:paraId="2F8030C8" w14:textId="77777777" w:rsidTr="008A6187">
        <w:tc>
          <w:tcPr>
            <w:tcW w:w="817" w:type="dxa"/>
          </w:tcPr>
          <w:p w14:paraId="685932BD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40FC70CD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1F178A" w14:paraId="5BABB7B7" w14:textId="77777777" w:rsidTr="008A6187">
        <w:tc>
          <w:tcPr>
            <w:tcW w:w="817" w:type="dxa"/>
          </w:tcPr>
          <w:p w14:paraId="63DC26FF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0FD0E346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1F178A" w14:paraId="37D2DDEA" w14:textId="77777777" w:rsidTr="008A6187">
        <w:tc>
          <w:tcPr>
            <w:tcW w:w="817" w:type="dxa"/>
          </w:tcPr>
          <w:p w14:paraId="65B3C5AA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1276" w:type="dxa"/>
          </w:tcPr>
          <w:p w14:paraId="3CB2F0F6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1F178A" w14:paraId="25A54E7F" w14:textId="77777777" w:rsidTr="008A6187">
        <w:tc>
          <w:tcPr>
            <w:tcW w:w="817" w:type="dxa"/>
          </w:tcPr>
          <w:p w14:paraId="2F983DF7" w14:textId="77777777" w:rsidR="001F178A" w:rsidRPr="008F6D62" w:rsidRDefault="001F178A" w:rsidP="008A6187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7E8DEC0B" w14:textId="77777777" w:rsidR="001F178A" w:rsidRDefault="001F178A" w:rsidP="008A618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</w:tbl>
    <w:p w14:paraId="28763373" w14:textId="32FCD1D1" w:rsidR="004F72FC" w:rsidRPr="00CB5359" w:rsidRDefault="004F72FC" w:rsidP="00903C9E">
      <w:pPr>
        <w:pStyle w:val="a3"/>
        <w:spacing w:line="360" w:lineRule="auto"/>
        <w:rPr>
          <w:rFonts w:ascii="Times New Roman" w:hAnsi="Times New Roman" w:cs="Times New Roman"/>
          <w:lang w:val="es-ES_tradnl"/>
        </w:rPr>
      </w:pPr>
      <w:bookmarkStart w:id="0" w:name="_GoBack"/>
      <w:bookmarkEnd w:id="0"/>
    </w:p>
    <w:sectPr w:rsidR="004F72FC" w:rsidRPr="00CB5359" w:rsidSect="0000058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E503B"/>
    <w:multiLevelType w:val="hybridMultilevel"/>
    <w:tmpl w:val="DC7E799A"/>
    <w:lvl w:ilvl="0" w:tplc="1DB8828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10A1B"/>
    <w:multiLevelType w:val="multilevel"/>
    <w:tmpl w:val="DA5C8E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060646"/>
    <w:multiLevelType w:val="multilevel"/>
    <w:tmpl w:val="A45032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10565"/>
    <w:multiLevelType w:val="multilevel"/>
    <w:tmpl w:val="368049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F03"/>
    <w:rsid w:val="00000589"/>
    <w:rsid w:val="00003FC3"/>
    <w:rsid w:val="00012D58"/>
    <w:rsid w:val="00014264"/>
    <w:rsid w:val="00055510"/>
    <w:rsid w:val="00063649"/>
    <w:rsid w:val="000749CB"/>
    <w:rsid w:val="00092F56"/>
    <w:rsid w:val="000A1985"/>
    <w:rsid w:val="000E01ED"/>
    <w:rsid w:val="000E6314"/>
    <w:rsid w:val="0011643F"/>
    <w:rsid w:val="001266E0"/>
    <w:rsid w:val="00127F03"/>
    <w:rsid w:val="00151EAC"/>
    <w:rsid w:val="001F178A"/>
    <w:rsid w:val="00202510"/>
    <w:rsid w:val="00237928"/>
    <w:rsid w:val="00261EEC"/>
    <w:rsid w:val="00292987"/>
    <w:rsid w:val="002A4915"/>
    <w:rsid w:val="002C06D5"/>
    <w:rsid w:val="002D3FED"/>
    <w:rsid w:val="002F14F0"/>
    <w:rsid w:val="002F2908"/>
    <w:rsid w:val="00315B1B"/>
    <w:rsid w:val="0034368C"/>
    <w:rsid w:val="003522D0"/>
    <w:rsid w:val="003535F2"/>
    <w:rsid w:val="00394794"/>
    <w:rsid w:val="003B0F9E"/>
    <w:rsid w:val="003C6DB7"/>
    <w:rsid w:val="003F344D"/>
    <w:rsid w:val="00406EA1"/>
    <w:rsid w:val="00421028"/>
    <w:rsid w:val="00431B18"/>
    <w:rsid w:val="00462065"/>
    <w:rsid w:val="004C1D79"/>
    <w:rsid w:val="004F72FC"/>
    <w:rsid w:val="00513868"/>
    <w:rsid w:val="00537EE7"/>
    <w:rsid w:val="005775A9"/>
    <w:rsid w:val="00587CB4"/>
    <w:rsid w:val="00593DFC"/>
    <w:rsid w:val="005F1FB0"/>
    <w:rsid w:val="006054C3"/>
    <w:rsid w:val="00612022"/>
    <w:rsid w:val="00634E8F"/>
    <w:rsid w:val="006375AB"/>
    <w:rsid w:val="006640B8"/>
    <w:rsid w:val="00677896"/>
    <w:rsid w:val="00780825"/>
    <w:rsid w:val="007B789C"/>
    <w:rsid w:val="007E5220"/>
    <w:rsid w:val="0081609D"/>
    <w:rsid w:val="00853852"/>
    <w:rsid w:val="008548C1"/>
    <w:rsid w:val="00864261"/>
    <w:rsid w:val="008A2FBE"/>
    <w:rsid w:val="008F6D62"/>
    <w:rsid w:val="008F748A"/>
    <w:rsid w:val="00903C9E"/>
    <w:rsid w:val="00940345"/>
    <w:rsid w:val="00973DA3"/>
    <w:rsid w:val="00A94CE8"/>
    <w:rsid w:val="00AA3CEB"/>
    <w:rsid w:val="00AB2116"/>
    <w:rsid w:val="00B11FEF"/>
    <w:rsid w:val="00B52DE2"/>
    <w:rsid w:val="00B6017C"/>
    <w:rsid w:val="00B775F5"/>
    <w:rsid w:val="00B851AD"/>
    <w:rsid w:val="00B85AEA"/>
    <w:rsid w:val="00B91A21"/>
    <w:rsid w:val="00BA2718"/>
    <w:rsid w:val="00BE6F4B"/>
    <w:rsid w:val="00BF3E5E"/>
    <w:rsid w:val="00C121EE"/>
    <w:rsid w:val="00C255A1"/>
    <w:rsid w:val="00C8121C"/>
    <w:rsid w:val="00CA1389"/>
    <w:rsid w:val="00CB5359"/>
    <w:rsid w:val="00CC012A"/>
    <w:rsid w:val="00CC0E1E"/>
    <w:rsid w:val="00CF56E8"/>
    <w:rsid w:val="00D122E3"/>
    <w:rsid w:val="00D22601"/>
    <w:rsid w:val="00D266D1"/>
    <w:rsid w:val="00D32375"/>
    <w:rsid w:val="00D35978"/>
    <w:rsid w:val="00D45AF8"/>
    <w:rsid w:val="00D47D17"/>
    <w:rsid w:val="00D57169"/>
    <w:rsid w:val="00D613A1"/>
    <w:rsid w:val="00D668C4"/>
    <w:rsid w:val="00D77875"/>
    <w:rsid w:val="00D92F30"/>
    <w:rsid w:val="00DB3063"/>
    <w:rsid w:val="00E04EF4"/>
    <w:rsid w:val="00E14429"/>
    <w:rsid w:val="00E2778C"/>
    <w:rsid w:val="00EB0225"/>
    <w:rsid w:val="00EC5200"/>
    <w:rsid w:val="00F10B1B"/>
    <w:rsid w:val="00F31598"/>
    <w:rsid w:val="00F45E9E"/>
    <w:rsid w:val="00F54A8D"/>
    <w:rsid w:val="00F83DF0"/>
    <w:rsid w:val="00F9183E"/>
    <w:rsid w:val="00F943CC"/>
    <w:rsid w:val="00FC0AB0"/>
    <w:rsid w:val="00FD3981"/>
    <w:rsid w:val="00FE117C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B7A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5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52DE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5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52D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9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0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8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3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81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8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8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7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4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6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4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6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7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8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9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4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1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8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</dc:creator>
  <cp:lastModifiedBy>Regina</cp:lastModifiedBy>
  <cp:revision>2</cp:revision>
  <dcterms:created xsi:type="dcterms:W3CDTF">2019-11-11T07:48:00Z</dcterms:created>
  <dcterms:modified xsi:type="dcterms:W3CDTF">2019-11-11T07:48:00Z</dcterms:modified>
</cp:coreProperties>
</file>